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A0" w:rsidRDefault="009A35A0" w:rsidP="009A3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184" w:rsidRDefault="008B1184" w:rsidP="009A3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10</w:t>
      </w:r>
      <w:r w:rsidRPr="00CC76DA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/>
      </w:tblPr>
      <w:tblGrid>
        <w:gridCol w:w="1526"/>
        <w:gridCol w:w="1843"/>
        <w:gridCol w:w="2126"/>
        <w:gridCol w:w="9291"/>
      </w:tblGrid>
      <w:tr w:rsidR="003B0D60" w:rsidTr="008B1184">
        <w:tc>
          <w:tcPr>
            <w:tcW w:w="1526" w:type="dxa"/>
            <w:vMerge w:val="restart"/>
          </w:tcPr>
          <w:p w:rsidR="003B0D60" w:rsidRDefault="00AE44C7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428B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0D60">
              <w:rPr>
                <w:rFonts w:ascii="Times New Roman" w:hAnsi="Times New Roman" w:cs="Times New Roman"/>
                <w:sz w:val="28"/>
                <w:szCs w:val="28"/>
              </w:rPr>
              <w:t>.2020 г.</w:t>
            </w:r>
          </w:p>
        </w:tc>
        <w:tc>
          <w:tcPr>
            <w:tcW w:w="1843" w:type="dxa"/>
            <w:vMerge w:val="restart"/>
          </w:tcPr>
          <w:p w:rsidR="003B0D60" w:rsidRDefault="003B6ED9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9291" w:type="dxa"/>
          </w:tcPr>
          <w:p w:rsidR="00531EA2" w:rsidRPr="00E233CB" w:rsidRDefault="00531EA2" w:rsidP="00D33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F614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3EB8" w:rsidRPr="00D33EB8">
              <w:rPr>
                <w:rFonts w:ascii="Times New Roman" w:hAnsi="Times New Roman" w:cs="Times New Roman"/>
                <w:sz w:val="28"/>
                <w:szCs w:val="28"/>
              </w:rPr>
              <w:t>Развитие всех основных видов чтения аутентичных текстов различных стилей</w:t>
            </w:r>
            <w:r w:rsidR="00D33E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33EB8" w:rsidRPr="00D33EB8">
              <w:rPr>
                <w:rFonts w:ascii="Times New Roman" w:hAnsi="Times New Roman" w:cs="Times New Roman"/>
                <w:sz w:val="28"/>
                <w:szCs w:val="28"/>
              </w:rPr>
              <w:t>Совершенствование орфографических навыков, применительно к новому языковому материалу</w:t>
            </w:r>
            <w:r w:rsidRPr="00F614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233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A2" w:rsidRDefault="00531EA2" w:rsidP="00696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E233CB" w:rsidRPr="001174EE" w:rsidRDefault="00531EA2" w:rsidP="00E23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17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33EB8">
              <w:rPr>
                <w:rFonts w:ascii="Times New Roman" w:hAnsi="Times New Roman" w:cs="Times New Roman"/>
                <w:sz w:val="28"/>
                <w:szCs w:val="28"/>
              </w:rPr>
              <w:t>Выполнить задания.</w:t>
            </w:r>
          </w:p>
          <w:p w:rsidR="00696C4A" w:rsidRPr="00531EA2" w:rsidRDefault="00696C4A" w:rsidP="00E233CB">
            <w:pPr>
              <w:rPr>
                <w:szCs w:val="24"/>
              </w:rPr>
            </w:pPr>
            <w:r w:rsidRPr="00531EA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</w:p>
          <w:p w:rsidR="00696C4A" w:rsidRDefault="00926B1D" w:rsidP="00696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96C4A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nabiullina-94@bk.ru</w:t>
              </w:r>
            </w:hyperlink>
            <w:r w:rsidR="00696C4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="00696C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="00696C4A">
              <w:rPr>
                <w:rFonts w:ascii="Times New Roman" w:hAnsi="Times New Roman" w:cs="Times New Roman"/>
                <w:sz w:val="28"/>
                <w:szCs w:val="28"/>
              </w:rPr>
              <w:t xml:space="preserve"> 89083482298;</w:t>
            </w:r>
          </w:p>
          <w:p w:rsidR="00696C4A" w:rsidRPr="00696C4A" w:rsidRDefault="00696C4A" w:rsidP="00696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выполнения: </w:t>
            </w:r>
            <w:r w:rsidR="00D33EB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428B3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Pr="00696C4A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  <w:p w:rsidR="00696C4A" w:rsidRPr="00696C4A" w:rsidRDefault="00696C4A" w:rsidP="00696C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D60" w:rsidTr="008B1184">
        <w:tc>
          <w:tcPr>
            <w:tcW w:w="1526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291" w:type="dxa"/>
          </w:tcPr>
          <w:p w:rsidR="00D33EB8" w:rsidRPr="00D33EB8" w:rsidRDefault="00531EA2" w:rsidP="00D33EB8">
            <w:pPr>
              <w:rPr>
                <w:rFonts w:ascii="Times New Roman" w:hAnsi="Times New Roman" w:cs="Times New Roman"/>
                <w:noProof/>
                <w:color w:val="1D1B11" w:themeColor="background2" w:themeShade="1A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Тема: </w:t>
            </w:r>
            <w:r w:rsidRPr="001174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33EB8" w:rsidRPr="00D33EB8">
              <w:rPr>
                <w:rFonts w:ascii="Times New Roman" w:hAnsi="Times New Roman" w:cs="Times New Roman"/>
                <w:noProof/>
                <w:color w:val="1D1B11" w:themeColor="background2" w:themeShade="1A"/>
                <w:sz w:val="28"/>
                <w:szCs w:val="28"/>
                <w:lang w:val="tt-RU"/>
              </w:rPr>
              <w:t xml:space="preserve">Татар телендә  сөйләм этикеты кагыйдәләрен куллану </w:t>
            </w:r>
          </w:p>
          <w:p w:rsidR="00531EA2" w:rsidRPr="00E233CB" w:rsidRDefault="00D33EB8" w:rsidP="00D33E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EB8">
              <w:rPr>
                <w:rFonts w:ascii="Times New Roman" w:hAnsi="Times New Roman" w:cs="Times New Roman"/>
                <w:noProof/>
                <w:color w:val="1D1B11" w:themeColor="background2" w:themeShade="1A"/>
                <w:sz w:val="28"/>
                <w:szCs w:val="28"/>
                <w:lang w:val="tt-RU"/>
              </w:rPr>
              <w:t>Применение правил этикета речи на татарском языке</w:t>
            </w:r>
            <w:r w:rsidR="00531EA2" w:rsidRPr="00117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531EA2" w:rsidRPr="00531EA2" w:rsidRDefault="00531EA2" w:rsidP="009A35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Задание:</w:t>
            </w:r>
          </w:p>
          <w:p w:rsidR="001174EE" w:rsidRPr="001174EE" w:rsidRDefault="006930C8" w:rsidP="00137514">
            <w:pPr>
              <w:pStyle w:val="a4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задания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174EE" w:rsidRPr="0011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9A35A0" w:rsidRPr="001174EE" w:rsidRDefault="009A35A0" w:rsidP="00117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4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6" w:history="1">
              <w:r w:rsidRPr="001174EE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iuliana.kharitonova@yandex.ru</w:t>
              </w:r>
            </w:hyperlink>
            <w:r w:rsidRPr="001174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1174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1174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89179234847</w:t>
            </w:r>
          </w:p>
          <w:p w:rsidR="009A35A0" w:rsidRPr="009A35A0" w:rsidRDefault="006930C8" w:rsidP="009A3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28</w:t>
            </w:r>
            <w:r w:rsidR="00E428B3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9A35A0" w:rsidRPr="009A35A0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  <w:tr w:rsidR="003B0D60" w:rsidTr="008B1184">
        <w:tc>
          <w:tcPr>
            <w:tcW w:w="1526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D60" w:rsidRDefault="00531EA2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B0D60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9291" w:type="dxa"/>
          </w:tcPr>
          <w:p w:rsidR="00531EA2" w:rsidRDefault="00531EA2" w:rsidP="00531E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«</w:t>
            </w:r>
            <w:r w:rsidR="006930C8" w:rsidRPr="006930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531EA2" w:rsidRDefault="00531EA2" w:rsidP="00531E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Задание:</w:t>
            </w:r>
          </w:p>
          <w:p w:rsidR="00531EA2" w:rsidRDefault="006930C8" w:rsidP="000376B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Выполнить задания</w:t>
            </w:r>
            <w:r w:rsidR="00531E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96C4A" w:rsidRPr="00531EA2" w:rsidRDefault="00696C4A" w:rsidP="00531E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E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</w:t>
            </w:r>
          </w:p>
          <w:p w:rsidR="00696C4A" w:rsidRPr="00696C4A" w:rsidRDefault="00696C4A" w:rsidP="00696C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на номер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696C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89600655902</w:t>
            </w:r>
          </w:p>
          <w:p w:rsidR="00696C4A" w:rsidRDefault="006930C8" w:rsidP="00696C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28</w:t>
            </w:r>
            <w:r w:rsidR="006418AD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696C4A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  <w:p w:rsidR="00B00F04" w:rsidRPr="00B00F04" w:rsidRDefault="00B00F04" w:rsidP="00696C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D60" w:rsidTr="008B1184">
        <w:tc>
          <w:tcPr>
            <w:tcW w:w="1526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D60" w:rsidRDefault="00531EA2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B0D60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9291" w:type="dxa"/>
          </w:tcPr>
          <w:p w:rsidR="00531EA2" w:rsidRDefault="00531EA2" w:rsidP="00531E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«</w:t>
            </w:r>
            <w:r w:rsidR="006930C8" w:rsidRPr="006930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531EA2" w:rsidRDefault="00531EA2" w:rsidP="00531E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Задание:</w:t>
            </w:r>
          </w:p>
          <w:p w:rsidR="00531EA2" w:rsidRPr="00531EA2" w:rsidRDefault="006930C8" w:rsidP="000376B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Выполнить задания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531E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</w:p>
          <w:p w:rsidR="00696C4A" w:rsidRPr="00456D1D" w:rsidRDefault="00696C4A" w:rsidP="00531E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6D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</w:t>
            </w:r>
          </w:p>
          <w:p w:rsidR="00696C4A" w:rsidRPr="00696C4A" w:rsidRDefault="00696C4A" w:rsidP="00696C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на номер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696C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89600655902</w:t>
            </w:r>
          </w:p>
          <w:p w:rsidR="00696C4A" w:rsidRDefault="006930C8" w:rsidP="00696C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28</w:t>
            </w:r>
            <w:r w:rsidR="00E233CB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696C4A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  <w:p w:rsidR="00B00F04" w:rsidRPr="00B00F04" w:rsidRDefault="00B00F04" w:rsidP="00696C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D60" w:rsidTr="008B1184">
        <w:tc>
          <w:tcPr>
            <w:tcW w:w="1526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D60" w:rsidRDefault="00531EA2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B0D6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9291" w:type="dxa"/>
          </w:tcPr>
          <w:p w:rsidR="007D214F" w:rsidRPr="001174EE" w:rsidRDefault="007D214F" w:rsidP="001174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174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30C8" w:rsidRPr="006930C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Повторение основных вопросов курса</w:t>
            </w:r>
            <w:r w:rsidR="00E233CB" w:rsidRPr="001174E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D214F" w:rsidRPr="001174EE" w:rsidRDefault="007D214F" w:rsidP="003B0D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4EE">
              <w:rPr>
                <w:rFonts w:ascii="Times New Roman" w:eastAsia="Calibri" w:hAnsi="Times New Roman" w:cs="Times New Roman"/>
                <w:sz w:val="28"/>
                <w:szCs w:val="28"/>
              </w:rPr>
              <w:t>Задание:</w:t>
            </w:r>
          </w:p>
          <w:p w:rsidR="001174EE" w:rsidRPr="001174EE" w:rsidRDefault="006930C8" w:rsidP="00137514">
            <w:pPr>
              <w:pStyle w:val="a4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задания</w:t>
            </w:r>
            <w:r w:rsidR="001174EE" w:rsidRPr="00117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0D60" w:rsidRPr="00E233CB" w:rsidRDefault="003B0D60" w:rsidP="00E2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33C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7" w:history="1">
              <w:r w:rsidRPr="00E233CB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iskakova.nadya-mih@mail.ru</w:t>
              </w:r>
            </w:hyperlink>
            <w:r w:rsidRPr="00E23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или на номер </w:t>
            </w:r>
            <w:proofErr w:type="spellStart"/>
            <w:r w:rsidRPr="00E233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E233CB">
              <w:rPr>
                <w:rFonts w:ascii="Times New Roman" w:hAnsi="Times New Roman" w:cs="Times New Roman"/>
                <w:sz w:val="28"/>
                <w:szCs w:val="28"/>
              </w:rPr>
              <w:t xml:space="preserve"> 89196448055</w:t>
            </w:r>
          </w:p>
          <w:p w:rsidR="003B0D60" w:rsidRPr="003B0D60" w:rsidRDefault="006930C8" w:rsidP="003B0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28</w:t>
            </w:r>
            <w:r w:rsidR="006418AD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3B0D60" w:rsidRPr="003B0D60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  <w:tr w:rsidR="003B0D60" w:rsidTr="004C06A4">
        <w:tc>
          <w:tcPr>
            <w:tcW w:w="1526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D214F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  <w:p w:rsidR="003B0D60" w:rsidRDefault="003B0D60" w:rsidP="008B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(э.к)</w:t>
            </w:r>
          </w:p>
        </w:tc>
        <w:tc>
          <w:tcPr>
            <w:tcW w:w="9291" w:type="dxa"/>
          </w:tcPr>
          <w:p w:rsidR="006930C8" w:rsidRPr="006930C8" w:rsidRDefault="007D214F" w:rsidP="006930C8">
            <w:pPr>
              <w:jc w:val="both"/>
              <w:rPr>
                <w:rFonts w:ascii="Times New Roman" w:eastAsia="Calibri" w:hAnsi="Times New Roman" w:cs="Times New Roman"/>
                <w:color w:val="1D1B1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«</w:t>
            </w:r>
            <w:r w:rsidR="006930C8" w:rsidRPr="006930C8">
              <w:rPr>
                <w:rFonts w:ascii="Times New Roman" w:eastAsia="Calibri" w:hAnsi="Times New Roman" w:cs="Times New Roman"/>
                <w:color w:val="1D1B11"/>
                <w:sz w:val="28"/>
                <w:szCs w:val="28"/>
                <w:lang w:val="tt-RU"/>
              </w:rPr>
              <w:t xml:space="preserve">I. Теләгән теманы сайлап, аудитория каршында чыгыш ясау. </w:t>
            </w:r>
          </w:p>
          <w:p w:rsidR="006418AD" w:rsidRPr="006930C8" w:rsidRDefault="006930C8" w:rsidP="006930C8">
            <w:pPr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val="tt-RU"/>
              </w:rPr>
            </w:pPr>
            <w:r w:rsidRPr="006930C8">
              <w:rPr>
                <w:rFonts w:ascii="Times New Roman" w:eastAsia="Calibri" w:hAnsi="Times New Roman" w:cs="Times New Roman"/>
                <w:color w:val="1D1B11"/>
                <w:sz w:val="28"/>
                <w:szCs w:val="28"/>
                <w:lang w:val="tt-RU"/>
              </w:rPr>
              <w:t>II. “Кеше тормышында сәнгатьнең роле” темасына әңгәмә оештыру</w:t>
            </w:r>
            <w:r w:rsidR="006418AD" w:rsidRPr="001174EE">
              <w:rPr>
                <w:rFonts w:ascii="Times New Roman" w:eastAsia="Calibri" w:hAnsi="Times New Roman" w:cs="Times New Roman"/>
                <w:color w:val="1D1B11"/>
                <w:sz w:val="28"/>
                <w:szCs w:val="28"/>
                <w:lang w:val="tt-RU"/>
              </w:rPr>
              <w:t>.”</w:t>
            </w:r>
          </w:p>
          <w:p w:rsidR="007D214F" w:rsidRPr="006930C8" w:rsidRDefault="007D214F" w:rsidP="003B6E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6930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Задание:</w:t>
            </w:r>
          </w:p>
          <w:p w:rsidR="00E233CB" w:rsidRPr="00201459" w:rsidRDefault="00E233CB" w:rsidP="0013751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014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Подготовит</w:t>
            </w:r>
            <w:proofErr w:type="spellStart"/>
            <w:r w:rsidRPr="002014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01459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на свободную тему.</w:t>
            </w:r>
          </w:p>
          <w:p w:rsidR="003B6ED9" w:rsidRPr="007D214F" w:rsidRDefault="003B6ED9" w:rsidP="007D21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2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8" w:history="1">
              <w:r w:rsidRPr="007D214F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iuliana.kharitonova@yandex.ru</w:t>
              </w:r>
            </w:hyperlink>
            <w:r w:rsidRPr="007D2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7D2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7D2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89179234847</w:t>
            </w:r>
          </w:p>
          <w:p w:rsidR="003B6ED9" w:rsidRPr="003B6ED9" w:rsidRDefault="006930C8" w:rsidP="003B6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28</w:t>
            </w:r>
            <w:r w:rsidR="006418AD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3B6ED9" w:rsidRPr="003B6ED9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</w:tbl>
    <w:p w:rsidR="008B1184" w:rsidRPr="00CC76DA" w:rsidRDefault="008B1184" w:rsidP="008B11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B1184" w:rsidRPr="00CC76DA" w:rsidSect="008B11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723F"/>
    <w:multiLevelType w:val="hybridMultilevel"/>
    <w:tmpl w:val="3534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0F83"/>
    <w:multiLevelType w:val="hybridMultilevel"/>
    <w:tmpl w:val="F7229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D46B6"/>
    <w:multiLevelType w:val="hybridMultilevel"/>
    <w:tmpl w:val="66949194"/>
    <w:lvl w:ilvl="0" w:tplc="9506AF9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30004"/>
    <w:multiLevelType w:val="hybridMultilevel"/>
    <w:tmpl w:val="A41A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409B0"/>
    <w:multiLevelType w:val="hybridMultilevel"/>
    <w:tmpl w:val="17D6F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633C2"/>
    <w:multiLevelType w:val="hybridMultilevel"/>
    <w:tmpl w:val="F9F4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11E46"/>
    <w:multiLevelType w:val="hybridMultilevel"/>
    <w:tmpl w:val="134E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003C7"/>
    <w:multiLevelType w:val="hybridMultilevel"/>
    <w:tmpl w:val="B23C4888"/>
    <w:lvl w:ilvl="0" w:tplc="721E62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E75CE"/>
    <w:multiLevelType w:val="hybridMultilevel"/>
    <w:tmpl w:val="A668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D0A08"/>
    <w:multiLevelType w:val="hybridMultilevel"/>
    <w:tmpl w:val="5B80AE54"/>
    <w:lvl w:ilvl="0" w:tplc="F1A4C5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50505"/>
    <w:multiLevelType w:val="hybridMultilevel"/>
    <w:tmpl w:val="181E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135ED"/>
    <w:multiLevelType w:val="hybridMultilevel"/>
    <w:tmpl w:val="6B089A28"/>
    <w:lvl w:ilvl="0" w:tplc="15548D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14655"/>
    <w:multiLevelType w:val="hybridMultilevel"/>
    <w:tmpl w:val="7F22B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D659E"/>
    <w:multiLevelType w:val="hybridMultilevel"/>
    <w:tmpl w:val="3FE6A4B4"/>
    <w:lvl w:ilvl="0" w:tplc="D1AC66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E179D"/>
    <w:multiLevelType w:val="hybridMultilevel"/>
    <w:tmpl w:val="7E9CA8DE"/>
    <w:lvl w:ilvl="0" w:tplc="ABBA8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65510B"/>
    <w:multiLevelType w:val="hybridMultilevel"/>
    <w:tmpl w:val="5924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220EC"/>
    <w:multiLevelType w:val="hybridMultilevel"/>
    <w:tmpl w:val="5EA074EC"/>
    <w:lvl w:ilvl="0" w:tplc="4322BD94">
      <w:start w:val="1"/>
      <w:numFmt w:val="decimal"/>
      <w:lvlText w:val="%1."/>
      <w:lvlJc w:val="left"/>
      <w:pPr>
        <w:ind w:left="366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>
    <w:nsid w:val="40DF78A2"/>
    <w:multiLevelType w:val="hybridMultilevel"/>
    <w:tmpl w:val="F7C84B6E"/>
    <w:lvl w:ilvl="0" w:tplc="0DC228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EE1AE4"/>
    <w:multiLevelType w:val="hybridMultilevel"/>
    <w:tmpl w:val="F9B2E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47F35"/>
    <w:multiLevelType w:val="hybridMultilevel"/>
    <w:tmpl w:val="0E309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21DF9"/>
    <w:multiLevelType w:val="hybridMultilevel"/>
    <w:tmpl w:val="48B6F9D4"/>
    <w:lvl w:ilvl="0" w:tplc="37AC0A8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C6859"/>
    <w:multiLevelType w:val="hybridMultilevel"/>
    <w:tmpl w:val="753CF664"/>
    <w:lvl w:ilvl="0" w:tplc="9BDCC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6365B0"/>
    <w:multiLevelType w:val="hybridMultilevel"/>
    <w:tmpl w:val="4490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915FB3"/>
    <w:multiLevelType w:val="hybridMultilevel"/>
    <w:tmpl w:val="3828C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B411B7"/>
    <w:multiLevelType w:val="hybridMultilevel"/>
    <w:tmpl w:val="BF62A45A"/>
    <w:lvl w:ilvl="0" w:tplc="886C06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B5D0C"/>
    <w:multiLevelType w:val="hybridMultilevel"/>
    <w:tmpl w:val="2C88A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A7797"/>
    <w:multiLevelType w:val="hybridMultilevel"/>
    <w:tmpl w:val="7AF6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C0C56"/>
    <w:multiLevelType w:val="hybridMultilevel"/>
    <w:tmpl w:val="E06C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126EE"/>
    <w:multiLevelType w:val="hybridMultilevel"/>
    <w:tmpl w:val="96EA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C32C9"/>
    <w:multiLevelType w:val="hybridMultilevel"/>
    <w:tmpl w:val="8A462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A420E3"/>
    <w:multiLevelType w:val="hybridMultilevel"/>
    <w:tmpl w:val="88022AC6"/>
    <w:lvl w:ilvl="0" w:tplc="DC72952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A6ABC"/>
    <w:multiLevelType w:val="hybridMultilevel"/>
    <w:tmpl w:val="09BCD0B8"/>
    <w:lvl w:ilvl="0" w:tplc="2CB47F3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2">
    <w:nsid w:val="6235686C"/>
    <w:multiLevelType w:val="hybridMultilevel"/>
    <w:tmpl w:val="0352B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683B7C"/>
    <w:multiLevelType w:val="hybridMultilevel"/>
    <w:tmpl w:val="2AE61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7C5228"/>
    <w:multiLevelType w:val="hybridMultilevel"/>
    <w:tmpl w:val="8566218A"/>
    <w:lvl w:ilvl="0" w:tplc="23224D3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46D8E"/>
    <w:multiLevelType w:val="hybridMultilevel"/>
    <w:tmpl w:val="607253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503519"/>
    <w:multiLevelType w:val="hybridMultilevel"/>
    <w:tmpl w:val="3E74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2279B"/>
    <w:multiLevelType w:val="hybridMultilevel"/>
    <w:tmpl w:val="1B7CB7C8"/>
    <w:lvl w:ilvl="0" w:tplc="8312A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4B2CBD"/>
    <w:multiLevelType w:val="hybridMultilevel"/>
    <w:tmpl w:val="74042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60BAC"/>
    <w:multiLevelType w:val="hybridMultilevel"/>
    <w:tmpl w:val="E760132A"/>
    <w:lvl w:ilvl="0" w:tplc="7200FA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F76E59"/>
    <w:multiLevelType w:val="hybridMultilevel"/>
    <w:tmpl w:val="6B7A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8920C1"/>
    <w:multiLevelType w:val="hybridMultilevel"/>
    <w:tmpl w:val="7B18B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312915"/>
    <w:multiLevelType w:val="hybridMultilevel"/>
    <w:tmpl w:val="00BA2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25BA5"/>
    <w:multiLevelType w:val="hybridMultilevel"/>
    <w:tmpl w:val="0D32AF08"/>
    <w:lvl w:ilvl="0" w:tplc="092ACF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4"/>
  </w:num>
  <w:num w:numId="3">
    <w:abstractNumId w:val="8"/>
  </w:num>
  <w:num w:numId="4">
    <w:abstractNumId w:val="10"/>
  </w:num>
  <w:num w:numId="5">
    <w:abstractNumId w:val="5"/>
  </w:num>
  <w:num w:numId="6">
    <w:abstractNumId w:val="12"/>
  </w:num>
  <w:num w:numId="7">
    <w:abstractNumId w:val="38"/>
  </w:num>
  <w:num w:numId="8">
    <w:abstractNumId w:val="33"/>
  </w:num>
  <w:num w:numId="9">
    <w:abstractNumId w:val="23"/>
  </w:num>
  <w:num w:numId="10">
    <w:abstractNumId w:val="15"/>
  </w:num>
  <w:num w:numId="11">
    <w:abstractNumId w:val="6"/>
  </w:num>
  <w:num w:numId="12">
    <w:abstractNumId w:val="4"/>
  </w:num>
  <w:num w:numId="13">
    <w:abstractNumId w:val="11"/>
  </w:num>
  <w:num w:numId="14">
    <w:abstractNumId w:val="24"/>
  </w:num>
  <w:num w:numId="15">
    <w:abstractNumId w:val="40"/>
  </w:num>
  <w:num w:numId="16">
    <w:abstractNumId w:val="41"/>
  </w:num>
  <w:num w:numId="17">
    <w:abstractNumId w:val="36"/>
  </w:num>
  <w:num w:numId="18">
    <w:abstractNumId w:val="25"/>
  </w:num>
  <w:num w:numId="19">
    <w:abstractNumId w:val="34"/>
  </w:num>
  <w:num w:numId="20">
    <w:abstractNumId w:val="31"/>
  </w:num>
  <w:num w:numId="21">
    <w:abstractNumId w:val="26"/>
  </w:num>
  <w:num w:numId="22">
    <w:abstractNumId w:val="18"/>
  </w:num>
  <w:num w:numId="23">
    <w:abstractNumId w:val="29"/>
  </w:num>
  <w:num w:numId="24">
    <w:abstractNumId w:val="30"/>
  </w:num>
  <w:num w:numId="25">
    <w:abstractNumId w:val="28"/>
  </w:num>
  <w:num w:numId="26">
    <w:abstractNumId w:val="39"/>
  </w:num>
  <w:num w:numId="27">
    <w:abstractNumId w:val="22"/>
  </w:num>
  <w:num w:numId="28">
    <w:abstractNumId w:val="3"/>
  </w:num>
  <w:num w:numId="29">
    <w:abstractNumId w:val="20"/>
  </w:num>
  <w:num w:numId="30">
    <w:abstractNumId w:val="37"/>
  </w:num>
  <w:num w:numId="31">
    <w:abstractNumId w:val="17"/>
  </w:num>
  <w:num w:numId="32">
    <w:abstractNumId w:val="1"/>
  </w:num>
  <w:num w:numId="33">
    <w:abstractNumId w:val="9"/>
  </w:num>
  <w:num w:numId="34">
    <w:abstractNumId w:val="2"/>
  </w:num>
  <w:num w:numId="35">
    <w:abstractNumId w:val="19"/>
  </w:num>
  <w:num w:numId="36">
    <w:abstractNumId w:val="35"/>
  </w:num>
  <w:num w:numId="37">
    <w:abstractNumId w:val="16"/>
  </w:num>
  <w:num w:numId="38">
    <w:abstractNumId w:val="7"/>
  </w:num>
  <w:num w:numId="39">
    <w:abstractNumId w:val="42"/>
  </w:num>
  <w:num w:numId="40">
    <w:abstractNumId w:val="21"/>
  </w:num>
  <w:num w:numId="41">
    <w:abstractNumId w:val="43"/>
  </w:num>
  <w:num w:numId="42">
    <w:abstractNumId w:val="0"/>
  </w:num>
  <w:num w:numId="43">
    <w:abstractNumId w:val="27"/>
  </w:num>
  <w:num w:numId="44">
    <w:abstractNumId w:val="13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F38"/>
    <w:rsid w:val="00012E55"/>
    <w:rsid w:val="000376BB"/>
    <w:rsid w:val="00074606"/>
    <w:rsid w:val="000D1AEE"/>
    <w:rsid w:val="000E175F"/>
    <w:rsid w:val="001174EE"/>
    <w:rsid w:val="00137514"/>
    <w:rsid w:val="00167FB6"/>
    <w:rsid w:val="00201459"/>
    <w:rsid w:val="00215ECE"/>
    <w:rsid w:val="00222FE2"/>
    <w:rsid w:val="0023431A"/>
    <w:rsid w:val="002A0691"/>
    <w:rsid w:val="002F1AD4"/>
    <w:rsid w:val="0034159C"/>
    <w:rsid w:val="00381AA0"/>
    <w:rsid w:val="00394301"/>
    <w:rsid w:val="003B0D60"/>
    <w:rsid w:val="003B6ED9"/>
    <w:rsid w:val="003B75C1"/>
    <w:rsid w:val="003D05FE"/>
    <w:rsid w:val="003F3353"/>
    <w:rsid w:val="00456932"/>
    <w:rsid w:val="00456D1D"/>
    <w:rsid w:val="00496CCB"/>
    <w:rsid w:val="004C06A4"/>
    <w:rsid w:val="00503989"/>
    <w:rsid w:val="00531EA2"/>
    <w:rsid w:val="0055179E"/>
    <w:rsid w:val="00551E56"/>
    <w:rsid w:val="00577F38"/>
    <w:rsid w:val="005A6EA9"/>
    <w:rsid w:val="00602949"/>
    <w:rsid w:val="0060781B"/>
    <w:rsid w:val="0063337B"/>
    <w:rsid w:val="006418AD"/>
    <w:rsid w:val="00645ECD"/>
    <w:rsid w:val="00670B6B"/>
    <w:rsid w:val="006930C8"/>
    <w:rsid w:val="00693CDC"/>
    <w:rsid w:val="00696C4A"/>
    <w:rsid w:val="006E79F6"/>
    <w:rsid w:val="0070699B"/>
    <w:rsid w:val="00720D05"/>
    <w:rsid w:val="00751FBA"/>
    <w:rsid w:val="00753656"/>
    <w:rsid w:val="007622D6"/>
    <w:rsid w:val="00765295"/>
    <w:rsid w:val="00783242"/>
    <w:rsid w:val="007B0DB1"/>
    <w:rsid w:val="007D214F"/>
    <w:rsid w:val="00842845"/>
    <w:rsid w:val="008A44DE"/>
    <w:rsid w:val="008B1184"/>
    <w:rsid w:val="008B2184"/>
    <w:rsid w:val="00926B1D"/>
    <w:rsid w:val="009553C7"/>
    <w:rsid w:val="009736BE"/>
    <w:rsid w:val="00993068"/>
    <w:rsid w:val="009A35A0"/>
    <w:rsid w:val="009E0E58"/>
    <w:rsid w:val="00A57B91"/>
    <w:rsid w:val="00A747BD"/>
    <w:rsid w:val="00A80AD6"/>
    <w:rsid w:val="00AA6F01"/>
    <w:rsid w:val="00AB430A"/>
    <w:rsid w:val="00AC5B07"/>
    <w:rsid w:val="00AE01AC"/>
    <w:rsid w:val="00AE44C7"/>
    <w:rsid w:val="00B00F04"/>
    <w:rsid w:val="00B20616"/>
    <w:rsid w:val="00BA44A4"/>
    <w:rsid w:val="00BE1AF5"/>
    <w:rsid w:val="00C05A35"/>
    <w:rsid w:val="00C36DAC"/>
    <w:rsid w:val="00C67E7E"/>
    <w:rsid w:val="00CE68BE"/>
    <w:rsid w:val="00D33EB8"/>
    <w:rsid w:val="00D54E04"/>
    <w:rsid w:val="00D73E58"/>
    <w:rsid w:val="00DF3CEA"/>
    <w:rsid w:val="00E233CB"/>
    <w:rsid w:val="00E428B3"/>
    <w:rsid w:val="00E663F5"/>
    <w:rsid w:val="00E9179D"/>
    <w:rsid w:val="00E94656"/>
    <w:rsid w:val="00EB003C"/>
    <w:rsid w:val="00EB5332"/>
    <w:rsid w:val="00F0550D"/>
    <w:rsid w:val="00F614C1"/>
    <w:rsid w:val="00F66E93"/>
    <w:rsid w:val="00F92BF1"/>
    <w:rsid w:val="00FB032F"/>
    <w:rsid w:val="00FB28B8"/>
    <w:rsid w:val="00FF3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84"/>
  </w:style>
  <w:style w:type="paragraph" w:styleId="1">
    <w:name w:val="heading 1"/>
    <w:basedOn w:val="a"/>
    <w:next w:val="a"/>
    <w:link w:val="10"/>
    <w:qFormat/>
    <w:rsid w:val="001174EE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1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1184"/>
    <w:rPr>
      <w:color w:val="0000FF" w:themeColor="hyperlink"/>
      <w:u w:val="single"/>
    </w:rPr>
  </w:style>
  <w:style w:type="character" w:customStyle="1" w:styleId="202">
    <w:name w:val="Основной текст (20)2"/>
    <w:uiPriority w:val="99"/>
    <w:rsid w:val="008B1184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paragraph" w:styleId="a6">
    <w:name w:val="Normal (Web)"/>
    <w:basedOn w:val="a"/>
    <w:uiPriority w:val="99"/>
    <w:unhideWhenUsed/>
    <w:rsid w:val="008B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aliases w:val="Интервал 0 pt51"/>
    <w:rsid w:val="008B1184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20">
    <w:name w:val="Основной текст (20)"/>
    <w:rsid w:val="008B1184"/>
  </w:style>
  <w:style w:type="character" w:customStyle="1" w:styleId="11">
    <w:name w:val="Основной текст Знак1"/>
    <w:link w:val="a7"/>
    <w:uiPriority w:val="99"/>
    <w:qFormat/>
    <w:rsid w:val="008B118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1"/>
    <w:uiPriority w:val="99"/>
    <w:rsid w:val="008B1184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B1184"/>
  </w:style>
  <w:style w:type="character" w:customStyle="1" w:styleId="8pt2">
    <w:name w:val="Основной текст + 8 pt2"/>
    <w:aliases w:val="Интервал 0 pt18"/>
    <w:uiPriority w:val="99"/>
    <w:rsid w:val="008B1184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,Основной текст (3) + Не полужирный2"/>
    <w:uiPriority w:val="99"/>
    <w:rsid w:val="008B1184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Zag11">
    <w:name w:val="Zag_11"/>
    <w:qFormat/>
    <w:rsid w:val="00FB032F"/>
  </w:style>
  <w:style w:type="character" w:styleId="a9">
    <w:name w:val="FollowedHyperlink"/>
    <w:basedOn w:val="a0"/>
    <w:uiPriority w:val="99"/>
    <w:semiHidden/>
    <w:unhideWhenUsed/>
    <w:rsid w:val="009553C7"/>
    <w:rPr>
      <w:color w:val="800080" w:themeColor="followedHyperlink"/>
      <w:u w:val="single"/>
    </w:rPr>
  </w:style>
  <w:style w:type="character" w:customStyle="1" w:styleId="Verdana1">
    <w:name w:val="Основной текст + Verdana1"/>
    <w:aliases w:val="8 pt1,Полужирный3,Интервал 0 pt13,Подпись к таблице + Не полужирный,Основной текст + Arial4"/>
    <w:uiPriority w:val="99"/>
    <w:rsid w:val="0070699B"/>
    <w:rPr>
      <w:rFonts w:ascii="Verdana" w:hAnsi="Verdana" w:cs="Verdana"/>
      <w:b/>
      <w:bCs/>
      <w:sz w:val="16"/>
      <w:szCs w:val="16"/>
      <w:u w:val="none"/>
      <w:shd w:val="clear" w:color="auto" w:fill="FFFFFF"/>
    </w:rPr>
  </w:style>
  <w:style w:type="character" w:customStyle="1" w:styleId="10pt">
    <w:name w:val="Основной текст + 10 pt"/>
    <w:basedOn w:val="a0"/>
    <w:rsid w:val="0070699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167FB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1">
    <w:name w:val="Основной текст (21)"/>
    <w:rsid w:val="000E175F"/>
  </w:style>
  <w:style w:type="character" w:customStyle="1" w:styleId="Bodytext">
    <w:name w:val="Body text_"/>
    <w:basedOn w:val="a0"/>
    <w:link w:val="Bodytext1"/>
    <w:uiPriority w:val="99"/>
    <w:locked/>
    <w:rsid w:val="00201459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20145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81AA0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7">
    <w:name w:val="Основной текст (17)"/>
    <w:uiPriority w:val="99"/>
    <w:rsid w:val="009736BE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</w:rPr>
  </w:style>
  <w:style w:type="character" w:customStyle="1" w:styleId="10">
    <w:name w:val="Заголовок 1 Знак"/>
    <w:basedOn w:val="a0"/>
    <w:link w:val="1"/>
    <w:rsid w:val="001174E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84"/>
  </w:style>
  <w:style w:type="paragraph" w:styleId="1">
    <w:name w:val="heading 1"/>
    <w:basedOn w:val="a"/>
    <w:next w:val="a"/>
    <w:link w:val="10"/>
    <w:qFormat/>
    <w:rsid w:val="001174EE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1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1184"/>
    <w:rPr>
      <w:color w:val="0000FF" w:themeColor="hyperlink"/>
      <w:u w:val="single"/>
    </w:rPr>
  </w:style>
  <w:style w:type="character" w:customStyle="1" w:styleId="202">
    <w:name w:val="Основной текст (20)2"/>
    <w:uiPriority w:val="99"/>
    <w:rsid w:val="008B1184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paragraph" w:styleId="a6">
    <w:name w:val="Normal (Web)"/>
    <w:basedOn w:val="a"/>
    <w:uiPriority w:val="99"/>
    <w:unhideWhenUsed/>
    <w:rsid w:val="008B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aliases w:val="Интервал 0 pt51"/>
    <w:rsid w:val="008B1184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20">
    <w:name w:val="Основной текст (20)"/>
    <w:rsid w:val="008B1184"/>
  </w:style>
  <w:style w:type="character" w:customStyle="1" w:styleId="11">
    <w:name w:val="Основной текст Знак1"/>
    <w:link w:val="a7"/>
    <w:uiPriority w:val="99"/>
    <w:qFormat/>
    <w:rsid w:val="008B118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1"/>
    <w:uiPriority w:val="99"/>
    <w:rsid w:val="008B1184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B1184"/>
  </w:style>
  <w:style w:type="character" w:customStyle="1" w:styleId="8pt2">
    <w:name w:val="Основной текст + 8 pt2"/>
    <w:aliases w:val="Интервал 0 pt18"/>
    <w:uiPriority w:val="99"/>
    <w:rsid w:val="008B1184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,Основной текст (3) + Не полужирный2"/>
    <w:uiPriority w:val="99"/>
    <w:rsid w:val="008B1184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Zag11">
    <w:name w:val="Zag_11"/>
    <w:qFormat/>
    <w:rsid w:val="00FB032F"/>
  </w:style>
  <w:style w:type="character" w:styleId="a9">
    <w:name w:val="FollowedHyperlink"/>
    <w:basedOn w:val="a0"/>
    <w:uiPriority w:val="99"/>
    <w:semiHidden/>
    <w:unhideWhenUsed/>
    <w:rsid w:val="009553C7"/>
    <w:rPr>
      <w:color w:val="800080" w:themeColor="followedHyperlink"/>
      <w:u w:val="single"/>
    </w:rPr>
  </w:style>
  <w:style w:type="character" w:customStyle="1" w:styleId="Verdana1">
    <w:name w:val="Основной текст + Verdana1"/>
    <w:aliases w:val="8 pt1,Полужирный3,Интервал 0 pt13,Подпись к таблице + Не полужирный,Основной текст + Arial4"/>
    <w:uiPriority w:val="99"/>
    <w:rsid w:val="0070699B"/>
    <w:rPr>
      <w:rFonts w:ascii="Verdana" w:hAnsi="Verdana" w:cs="Verdana"/>
      <w:b/>
      <w:bCs/>
      <w:sz w:val="16"/>
      <w:szCs w:val="16"/>
      <w:u w:val="none"/>
      <w:shd w:val="clear" w:color="auto" w:fill="FFFFFF"/>
    </w:rPr>
  </w:style>
  <w:style w:type="character" w:customStyle="1" w:styleId="10pt">
    <w:name w:val="Основной текст + 10 pt"/>
    <w:basedOn w:val="a0"/>
    <w:rsid w:val="0070699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167FB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1">
    <w:name w:val="Основной текст (21)"/>
    <w:rsid w:val="000E175F"/>
  </w:style>
  <w:style w:type="character" w:customStyle="1" w:styleId="Bodytext">
    <w:name w:val="Body text_"/>
    <w:basedOn w:val="a0"/>
    <w:link w:val="Bodytext1"/>
    <w:uiPriority w:val="99"/>
    <w:locked/>
    <w:rsid w:val="00201459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20145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81AA0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7">
    <w:name w:val="Основной текст (17)"/>
    <w:uiPriority w:val="99"/>
    <w:rsid w:val="009736BE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</w:rPr>
  </w:style>
  <w:style w:type="character" w:customStyle="1" w:styleId="10">
    <w:name w:val="Заголовок 1 Знак"/>
    <w:basedOn w:val="a0"/>
    <w:link w:val="1"/>
    <w:rsid w:val="001174E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liana.kharitonov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kakova.nadya-mi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uliana.kharitonova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nabiullina-94@b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2020-05-27T07:02:00Z</dcterms:created>
  <dcterms:modified xsi:type="dcterms:W3CDTF">2020-05-27T07:02:00Z</dcterms:modified>
</cp:coreProperties>
</file>